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6CA82D19" w:rsidR="00710A74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</w:t>
      </w:r>
      <w:bookmarkEnd w:id="0"/>
      <w:r w:rsidR="007D4613">
        <w:rPr>
          <w:rFonts w:ascii="Arial" w:hAnsi="Arial"/>
          <w:i/>
        </w:rPr>
        <w:t>i</w:t>
      </w:r>
    </w:p>
    <w:p w14:paraId="5DB6CD48" w14:textId="64023688" w:rsidR="00710A74" w:rsidRDefault="00526670">
      <w:pPr>
        <w:pStyle w:val="Standard"/>
        <w:spacing w:before="240" w:line="288" w:lineRule="auto"/>
        <w:ind w:left="4536"/>
      </w:pPr>
      <w:r>
        <w:t>ROSSANA</w:t>
      </w:r>
    </w:p>
    <w:p w14:paraId="48EE2756" w14:textId="7FF34890" w:rsidR="00710A74" w:rsidRPr="00526670" w:rsidRDefault="004F5BE8">
      <w:pPr>
        <w:pStyle w:val="Standard"/>
        <w:spacing w:before="240" w:after="240" w:line="288" w:lineRule="auto"/>
        <w:jc w:val="center"/>
        <w:rPr>
          <w:rFonts w:ascii="Arial" w:hAnsi="Arial"/>
          <w:b/>
          <w:sz w:val="20"/>
          <w:szCs w:val="20"/>
          <w:u w:val="single"/>
        </w:rPr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</w:t>
      </w:r>
      <w:r w:rsidR="007D4613">
        <w:rPr>
          <w:rFonts w:ascii="Arial" w:hAnsi="Arial"/>
          <w:b/>
          <w:sz w:val="20"/>
          <w:szCs w:val="20"/>
          <w:u w:val="single"/>
        </w:rPr>
        <w:t>22-23/03</w:t>
      </w:r>
      <w:r w:rsidR="00526670" w:rsidRPr="00526670">
        <w:rPr>
          <w:rFonts w:ascii="Arial" w:hAnsi="Arial"/>
          <w:b/>
          <w:sz w:val="20"/>
          <w:szCs w:val="20"/>
          <w:u w:val="single"/>
        </w:rPr>
        <w:t>/202</w:t>
      </w:r>
      <w:r w:rsidR="007D4613">
        <w:rPr>
          <w:rFonts w:ascii="Arial" w:hAnsi="Arial"/>
          <w:b/>
          <w:sz w:val="20"/>
          <w:szCs w:val="20"/>
          <w:u w:val="single"/>
        </w:rPr>
        <w:t>6</w:t>
      </w:r>
    </w:p>
    <w:p w14:paraId="7367E275" w14:textId="77777777" w:rsidR="00710A74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710A74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3AD5C1F1" w:rsidR="00710A74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7D4613">
        <w:t>22-23</w:t>
      </w:r>
      <w:r w:rsidR="00526670">
        <w:t>/0</w:t>
      </w:r>
      <w:r w:rsidR="007D4613">
        <w:t>3</w:t>
      </w:r>
      <w:r w:rsidR="00526670">
        <w:t>/202</w:t>
      </w:r>
      <w:r w:rsidR="007D4613">
        <w:t>6</w:t>
      </w:r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</w:t>
      </w:r>
      <w:proofErr w:type="gramStart"/>
      <w:r>
        <w:rPr>
          <w:rFonts w:ascii="Arial" w:hAnsi="Arial"/>
          <w:sz w:val="20"/>
          <w:szCs w:val="20"/>
        </w:rPr>
        <w:t xml:space="preserve"> ….</w:t>
      </w:r>
      <w:proofErr w:type="gramEnd"/>
      <w:r>
        <w:rPr>
          <w:rFonts w:ascii="Arial" w:hAnsi="Arial"/>
          <w:sz w:val="20"/>
          <w:szCs w:val="20"/>
        </w:rPr>
        <w:t>.…, presso ………………………………………………………………………………………………………………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127B8CC0" w14:textId="77777777" w:rsidR="00710A74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710A74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7777777" w:rsidR="00710A74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 xml:space="preserve">Certificato rilasciato dal funzionario medico designato dall'A.U.S.L.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710A74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710A74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710A74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710A74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710A74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710A74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710A7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710A7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710A74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</w:t>
      </w:r>
      <w:proofErr w:type="gramStart"/>
      <w:r>
        <w:rPr>
          <w:rFonts w:ascii="Arial" w:hAnsi="Arial"/>
          <w:i/>
          <w:sz w:val="16"/>
          <w:szCs w:val="12"/>
        </w:rPr>
        <w:t>predette</w:t>
      </w:r>
      <w:proofErr w:type="gramEnd"/>
      <w:r>
        <w:rPr>
          <w:rFonts w:ascii="Arial" w:hAnsi="Arial"/>
          <w:i/>
          <w:sz w:val="16"/>
          <w:szCs w:val="12"/>
        </w:rPr>
        <w:t xml:space="preserve"> dimore.</w:t>
      </w:r>
    </w:p>
    <w:p w14:paraId="0C1748EC" w14:textId="77777777" w:rsidR="00710A7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710A74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710A74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footerReference w:type="first" r:id="rId8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F5D69" w14:textId="77777777" w:rsidR="00333D6B" w:rsidRDefault="00333D6B">
      <w:r>
        <w:separator/>
      </w:r>
    </w:p>
  </w:endnote>
  <w:endnote w:type="continuationSeparator" w:id="0">
    <w:p w14:paraId="139D21B4" w14:textId="77777777" w:rsidR="00333D6B" w:rsidRDefault="00333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710A74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710A74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710A74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710A74" w:rsidRDefault="00710A74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710A74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710A74" w:rsidRDefault="00710A74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710A74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710A74" w:rsidRDefault="00710A74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710A74" w:rsidRDefault="00710A74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ED649" w14:textId="77777777" w:rsidR="00710A74" w:rsidRDefault="00710A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EE1C" w14:textId="77777777" w:rsidR="00333D6B" w:rsidRDefault="00333D6B">
      <w:r>
        <w:separator/>
      </w:r>
    </w:p>
  </w:footnote>
  <w:footnote w:type="continuationSeparator" w:id="0">
    <w:p w14:paraId="6C4778C2" w14:textId="77777777" w:rsidR="00333D6B" w:rsidRDefault="00333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03325432">
    <w:abstractNumId w:val="0"/>
  </w:num>
  <w:num w:numId="2" w16cid:durableId="1654991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152FEC"/>
    <w:rsid w:val="00333D6B"/>
    <w:rsid w:val="003E0BAA"/>
    <w:rsid w:val="004F5BE8"/>
    <w:rsid w:val="00526670"/>
    <w:rsid w:val="00642203"/>
    <w:rsid w:val="00710A74"/>
    <w:rsid w:val="007D4613"/>
    <w:rsid w:val="00C7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anagrafe01</cp:lastModifiedBy>
  <cp:revision>3</cp:revision>
  <cp:lastPrinted>2012-03-08T08:02:00Z</cp:lastPrinted>
  <dcterms:created xsi:type="dcterms:W3CDTF">2022-05-03T09:05:00Z</dcterms:created>
  <dcterms:modified xsi:type="dcterms:W3CDTF">2026-02-09T16:57:00Z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